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FDCEA" w14:textId="77777777" w:rsidR="009E1D17" w:rsidRPr="00221766" w:rsidRDefault="009E1D17" w:rsidP="00CB5B34">
      <w:pPr>
        <w:pStyle w:val="a6"/>
        <w:spacing w:before="0" w:beforeAutospacing="0" w:after="0" w:afterAutospacing="0" w:line="276" w:lineRule="auto"/>
        <w:ind w:left="3544"/>
      </w:pPr>
      <w:r w:rsidRPr="00221766">
        <w:t>В _______________районный суд ___________________</w:t>
      </w:r>
    </w:p>
    <w:p w14:paraId="15DAD593" w14:textId="77777777" w:rsidR="009E1D17" w:rsidRPr="00221766" w:rsidRDefault="009E1D17" w:rsidP="00CB5B34">
      <w:pPr>
        <w:pStyle w:val="a6"/>
        <w:spacing w:before="0" w:beforeAutospacing="0" w:after="0" w:afterAutospacing="0" w:line="276" w:lineRule="auto"/>
        <w:ind w:left="3544"/>
      </w:pPr>
      <w:r w:rsidRPr="00221766">
        <w:t xml:space="preserve">                           (наименование суда)</w:t>
      </w:r>
    </w:p>
    <w:p w14:paraId="074036B5" w14:textId="77777777" w:rsidR="009E1D17" w:rsidRPr="00221766" w:rsidRDefault="009E1D17" w:rsidP="00CB5B34">
      <w:pPr>
        <w:pStyle w:val="a6"/>
        <w:spacing w:before="0" w:beforeAutospacing="0" w:after="0" w:afterAutospacing="0" w:line="276" w:lineRule="auto"/>
        <w:ind w:left="3544"/>
      </w:pPr>
      <w:r w:rsidRPr="00221766">
        <w:t>________________________________________________</w:t>
      </w:r>
      <w:r w:rsidRPr="00221766">
        <w:br/>
        <w:t>________________________________________________</w:t>
      </w:r>
    </w:p>
    <w:p w14:paraId="457F6A1D" w14:textId="77777777" w:rsidR="009E1D17" w:rsidRPr="00221766" w:rsidRDefault="009E1D17" w:rsidP="00CB5B34">
      <w:pPr>
        <w:pStyle w:val="a6"/>
        <w:spacing w:before="0" w:beforeAutospacing="0" w:after="0" w:afterAutospacing="0" w:line="276" w:lineRule="auto"/>
        <w:ind w:left="3544"/>
        <w:jc w:val="center"/>
      </w:pPr>
      <w:r w:rsidRPr="00221766">
        <w:t>(почтовый адрес суда)</w:t>
      </w:r>
    </w:p>
    <w:p w14:paraId="4416A264" w14:textId="77777777" w:rsidR="009E1D17" w:rsidRPr="00221766" w:rsidRDefault="009E1D17" w:rsidP="00CB5B34">
      <w:pPr>
        <w:pStyle w:val="a6"/>
        <w:spacing w:before="0" w:beforeAutospacing="0" w:after="0" w:afterAutospacing="0" w:line="276" w:lineRule="auto"/>
        <w:ind w:left="3544"/>
      </w:pPr>
    </w:p>
    <w:p w14:paraId="3360B796" w14:textId="77777777" w:rsidR="009E1D17" w:rsidRPr="00221766" w:rsidRDefault="009E1D17" w:rsidP="00CB5B34">
      <w:pPr>
        <w:pStyle w:val="a6"/>
        <w:spacing w:before="0" w:beforeAutospacing="0" w:after="0" w:afterAutospacing="0" w:line="276" w:lineRule="auto"/>
        <w:ind w:left="3544"/>
      </w:pPr>
      <w:r w:rsidRPr="00221766">
        <w:t>Тел.: ___________________________________________</w:t>
      </w:r>
    </w:p>
    <w:p w14:paraId="206FC67E" w14:textId="77777777" w:rsidR="009E1D17" w:rsidRPr="00221766" w:rsidRDefault="009E1D17" w:rsidP="00CB5B34">
      <w:pPr>
        <w:pStyle w:val="a6"/>
        <w:spacing w:before="0" w:beforeAutospacing="0" w:after="0" w:afterAutospacing="0" w:line="276" w:lineRule="auto"/>
        <w:ind w:left="3544"/>
      </w:pPr>
    </w:p>
    <w:p w14:paraId="7B1E90CF" w14:textId="77777777" w:rsidR="009E1D17" w:rsidRPr="00221766" w:rsidRDefault="009E1D17" w:rsidP="00CB5B34">
      <w:pPr>
        <w:suppressAutoHyphens/>
        <w:spacing w:after="0" w:line="276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1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ИСТЕЦ: </w:t>
      </w:r>
      <w:r w:rsidRPr="0022176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________________________________________</w:t>
      </w:r>
      <w:r w:rsidRPr="00221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EA64883" w14:textId="77777777" w:rsidR="009E1D17" w:rsidRPr="00221766" w:rsidRDefault="009E1D17" w:rsidP="00CB5B34">
      <w:pPr>
        <w:suppressAutoHyphens/>
        <w:spacing w:after="0" w:line="276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1766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медицинской организации)</w:t>
      </w:r>
    </w:p>
    <w:p w14:paraId="2C38B869" w14:textId="77777777" w:rsidR="009E1D17" w:rsidRPr="00221766" w:rsidRDefault="009E1D17" w:rsidP="00CB5B34">
      <w:pPr>
        <w:suppressAutoHyphens/>
        <w:spacing w:after="0" w:line="276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1766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Юридический адрес: ______________________________</w:t>
      </w:r>
    </w:p>
    <w:p w14:paraId="1707606D" w14:textId="77777777" w:rsidR="009E1D17" w:rsidRPr="00221766" w:rsidRDefault="009E1D17" w:rsidP="00CB5B34">
      <w:pPr>
        <w:suppressAutoHyphens/>
        <w:spacing w:after="0" w:line="276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1766">
        <w:rPr>
          <w:rFonts w:ascii="Times New Roman" w:eastAsia="Times New Roman" w:hAnsi="Times New Roman" w:cs="Times New Roman"/>
          <w:sz w:val="24"/>
          <w:szCs w:val="24"/>
          <w:lang w:eastAsia="ar-SA"/>
        </w:rPr>
        <w:t>ИНН/ОГРН______________________________________</w:t>
      </w:r>
    </w:p>
    <w:p w14:paraId="110AE5A1" w14:textId="77777777" w:rsidR="009E1D17" w:rsidRPr="00221766" w:rsidRDefault="009E1D17" w:rsidP="00CB5B34">
      <w:pPr>
        <w:suppressAutoHyphens/>
        <w:spacing w:after="0" w:line="276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1766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Электронная почта:_______________________________</w:t>
      </w:r>
    </w:p>
    <w:p w14:paraId="6A181585" w14:textId="77777777" w:rsidR="009E1D17" w:rsidRPr="00221766" w:rsidRDefault="009E1D17" w:rsidP="00CB5B34">
      <w:pPr>
        <w:suppressAutoHyphens/>
        <w:spacing w:after="0" w:line="276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176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телефон: _____________________________</w:t>
      </w:r>
    </w:p>
    <w:p w14:paraId="38FE8CD2" w14:textId="77777777" w:rsidR="009E1D17" w:rsidRPr="00221766" w:rsidRDefault="009E1D17" w:rsidP="00CB5B34">
      <w:pPr>
        <w:suppressAutoHyphens/>
        <w:spacing w:after="0" w:line="276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6D37A6" w14:textId="77777777" w:rsidR="009E1D17" w:rsidRPr="00221766" w:rsidRDefault="009E1D17" w:rsidP="00CB5B34">
      <w:pPr>
        <w:suppressAutoHyphens/>
        <w:spacing w:after="0" w:line="276" w:lineRule="auto"/>
        <w:ind w:left="3544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221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ОТВЕТЧИК: </w:t>
      </w:r>
      <w:r w:rsidRPr="002217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____________________________________</w:t>
      </w:r>
    </w:p>
    <w:p w14:paraId="30FC893D" w14:textId="77777777" w:rsidR="009E1D17" w:rsidRPr="00221766" w:rsidRDefault="009E1D17" w:rsidP="00CB5B34">
      <w:pPr>
        <w:suppressAutoHyphens/>
        <w:spacing w:after="0" w:line="276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1766">
        <w:rPr>
          <w:rFonts w:ascii="Times New Roman" w:eastAsia="Times New Roman" w:hAnsi="Times New Roman" w:cs="Times New Roman"/>
          <w:sz w:val="24"/>
          <w:szCs w:val="24"/>
          <w:lang w:eastAsia="ar-SA"/>
        </w:rPr>
        <w:t>(ФИО законного представителя)</w:t>
      </w:r>
    </w:p>
    <w:p w14:paraId="6329A9E5" w14:textId="77777777" w:rsidR="009E1D17" w:rsidRPr="00221766" w:rsidRDefault="009E1D17" w:rsidP="00CB5B34">
      <w:pPr>
        <w:suppressAutoHyphens/>
        <w:spacing w:after="0" w:line="276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1766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жительства: _______________________________</w:t>
      </w:r>
    </w:p>
    <w:p w14:paraId="5067B3FF" w14:textId="77777777" w:rsidR="009E1D17" w:rsidRPr="00221766" w:rsidRDefault="009E1D17" w:rsidP="00CB5B34">
      <w:pPr>
        <w:suppressAutoHyphens/>
        <w:spacing w:after="0" w:line="276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1766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Электронная почта, телефон:_______________________</w:t>
      </w:r>
      <w:r w:rsidRPr="002217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</w:p>
    <w:p w14:paraId="35711681" w14:textId="77777777" w:rsidR="009E1D17" w:rsidRPr="00221766" w:rsidRDefault="009E1D17" w:rsidP="00CB5B34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7916AC" w14:textId="77777777" w:rsidR="009E1D17" w:rsidRPr="00221766" w:rsidRDefault="009E1D17" w:rsidP="00CB5B34">
      <w:pPr>
        <w:shd w:val="clear" w:color="auto" w:fill="FFFFFF"/>
        <w:suppressAutoHyphens/>
        <w:spacing w:after="0" w:line="276" w:lineRule="auto"/>
        <w:ind w:firstLine="288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ar-SA"/>
        </w:rPr>
      </w:pPr>
    </w:p>
    <w:p w14:paraId="1667AD16" w14:textId="77777777" w:rsidR="009E1D17" w:rsidRPr="00221766" w:rsidRDefault="009E1D17" w:rsidP="00CB5B34">
      <w:pPr>
        <w:pStyle w:val="a7"/>
        <w:spacing w:line="276" w:lineRule="auto"/>
        <w:rPr>
          <w:rFonts w:cs="Times New Roman"/>
        </w:rPr>
      </w:pPr>
      <w:r w:rsidRPr="00221766">
        <w:rPr>
          <w:rFonts w:cs="Times New Roman"/>
        </w:rPr>
        <w:t>Истец освобожден от уплаты государственной пошлины в суд в соответствии с подп.15 п.1 ст.333.36 НК РФ</w:t>
      </w:r>
    </w:p>
    <w:p w14:paraId="2267EE59" w14:textId="77777777" w:rsidR="009E1D17" w:rsidRPr="00221766" w:rsidRDefault="009E1D17" w:rsidP="00CB5B34">
      <w:pPr>
        <w:pStyle w:val="a6"/>
        <w:spacing w:line="276" w:lineRule="auto"/>
      </w:pPr>
    </w:p>
    <w:p w14:paraId="082F9F82" w14:textId="77777777" w:rsidR="009E1D17" w:rsidRPr="00221766" w:rsidRDefault="009E1D17" w:rsidP="00CB5B34">
      <w:pPr>
        <w:pStyle w:val="a6"/>
        <w:spacing w:line="276" w:lineRule="auto"/>
        <w:jc w:val="center"/>
        <w:rPr>
          <w:b/>
        </w:rPr>
      </w:pPr>
      <w:bookmarkStart w:id="0" w:name="_GoBack"/>
      <w:bookmarkEnd w:id="0"/>
      <w:r w:rsidRPr="00221766">
        <w:br/>
      </w:r>
      <w:r w:rsidRPr="00221766">
        <w:rPr>
          <w:b/>
        </w:rPr>
        <w:t>АДМИНИСТРАТИВНОЕ ИСКОВОЕ ЗАЯВЛЕНИЕ</w:t>
      </w:r>
    </w:p>
    <w:p w14:paraId="2606E32B" w14:textId="77777777" w:rsidR="009E1D17" w:rsidRPr="00221766" w:rsidRDefault="009E1D17" w:rsidP="00CB5B34">
      <w:pPr>
        <w:pStyle w:val="a6"/>
        <w:spacing w:line="276" w:lineRule="auto"/>
        <w:jc w:val="center"/>
      </w:pPr>
      <w:r w:rsidRPr="00221766">
        <w:rPr>
          <w:b/>
        </w:rPr>
        <w:t>о защите интересов несовершеннолетнего лица при отказе законного представителя от медицинского вмешательства, необходимого для спасения жизни</w:t>
      </w:r>
    </w:p>
    <w:p w14:paraId="7145B126" w14:textId="77777777" w:rsidR="009E1D17" w:rsidRPr="00221766" w:rsidRDefault="009E1D17" w:rsidP="00CB5B3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A9F86A" w14:textId="77777777" w:rsidR="009E1D17" w:rsidRPr="00221766" w:rsidRDefault="009E1D17" w:rsidP="00CB5B3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766">
        <w:rPr>
          <w:rFonts w:ascii="Times New Roman" w:hAnsi="Times New Roman" w:cs="Times New Roman"/>
          <w:sz w:val="24"/>
          <w:szCs w:val="24"/>
        </w:rPr>
        <w:t>_______ 201__ года в ГБУЗ (ФГБУ и т.д.)_______________________ (далее – Истец) был рожден (переведен из другой медицинской организации) ребенок __________ (ФИО) (далее – пациент), ________________________________________________________</w:t>
      </w:r>
    </w:p>
    <w:p w14:paraId="28ABCCDB" w14:textId="77777777" w:rsidR="009E1D17" w:rsidRPr="00221766" w:rsidRDefault="009E1D17" w:rsidP="00CB5B3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766">
        <w:rPr>
          <w:rFonts w:ascii="Times New Roman" w:hAnsi="Times New Roman" w:cs="Times New Roman"/>
          <w:sz w:val="24"/>
          <w:szCs w:val="24"/>
        </w:rPr>
        <w:t xml:space="preserve">(Кратко излагаются обстоятельства рождения или перевода ребенка в медицинскую организацию). В анамнезе ___________________________ (описать состояние ребенка). </w:t>
      </w:r>
    </w:p>
    <w:p w14:paraId="61DEB8EF" w14:textId="77777777" w:rsidR="009E1D17" w:rsidRPr="00221766" w:rsidRDefault="009E1D17" w:rsidP="00CB5B3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766">
        <w:rPr>
          <w:rFonts w:ascii="Times New Roman" w:hAnsi="Times New Roman" w:cs="Times New Roman"/>
          <w:sz w:val="24"/>
          <w:szCs w:val="24"/>
        </w:rPr>
        <w:t xml:space="preserve">В связи с тяжелым состоянием (ухудшением состояния и т.д.) пациента, для спасения его жизни, врачебной комиссией (дежурным врачом, консилиумом и. т.д.) было принято решение о проведении ________________ (указать планируемое медицинское вмешательство). </w:t>
      </w:r>
    </w:p>
    <w:p w14:paraId="38699EB0" w14:textId="77777777" w:rsidR="009E1D17" w:rsidRPr="00221766" w:rsidRDefault="009E1D17" w:rsidP="00CB5B3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766">
        <w:rPr>
          <w:rFonts w:ascii="Times New Roman" w:hAnsi="Times New Roman" w:cs="Times New Roman"/>
          <w:sz w:val="24"/>
          <w:szCs w:val="24"/>
        </w:rPr>
        <w:lastRenderedPageBreak/>
        <w:t>Законному представителю ФИО (далее – Ответчик) была разъяснена необходимость проведения медицинского вмешательства для спасения жизни, однако Ответчик от медицинского вмешательства пациента отказался (указать реквизиты документа, свидетельствующего об отказе законного представителя).</w:t>
      </w:r>
    </w:p>
    <w:p w14:paraId="46F99510" w14:textId="77777777" w:rsidR="009E1D17" w:rsidRPr="00221766" w:rsidRDefault="009E1D17" w:rsidP="00CB5B3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766">
        <w:rPr>
          <w:rFonts w:ascii="Times New Roman" w:hAnsi="Times New Roman" w:cs="Times New Roman"/>
          <w:sz w:val="24"/>
          <w:szCs w:val="24"/>
        </w:rPr>
        <w:t>В настоящее время состояние пациента требует незамедлительного медицинского вмешательства для спасения его жизни, дальнейшее промедление неизбежно приведет к летальному исходу.</w:t>
      </w:r>
    </w:p>
    <w:p w14:paraId="6FD85975" w14:textId="77777777" w:rsidR="009E1D17" w:rsidRPr="00221766" w:rsidRDefault="009E1D17" w:rsidP="00CB5B34">
      <w:pPr>
        <w:suppressAutoHyphens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1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Исходя из изложенного, руководствуясь </w:t>
      </w:r>
      <w:proofErr w:type="spellStart"/>
      <w:r w:rsidRPr="00221766">
        <w:rPr>
          <w:rFonts w:ascii="Times New Roman" w:eastAsia="Times New Roman" w:hAnsi="Times New Roman" w:cs="Times New Roman"/>
          <w:sz w:val="24"/>
          <w:szCs w:val="24"/>
          <w:lang w:eastAsia="ar-SA"/>
        </w:rPr>
        <w:t>ст.ст</w:t>
      </w:r>
      <w:proofErr w:type="spellEnd"/>
      <w:r w:rsidRPr="00221766">
        <w:rPr>
          <w:rFonts w:ascii="Times New Roman" w:eastAsia="Times New Roman" w:hAnsi="Times New Roman" w:cs="Times New Roman"/>
          <w:sz w:val="24"/>
          <w:szCs w:val="24"/>
          <w:lang w:eastAsia="ar-SA"/>
        </w:rPr>
        <w:t>. 1, 285.2, 285.3 КАС РФ,</w:t>
      </w:r>
    </w:p>
    <w:p w14:paraId="59ECC4C1" w14:textId="77777777" w:rsidR="009E1D17" w:rsidRPr="00221766" w:rsidRDefault="009E1D17" w:rsidP="00CB5B3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176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ПРОШУ:</w:t>
      </w:r>
    </w:p>
    <w:p w14:paraId="6B4505A4" w14:textId="77777777" w:rsidR="009E1D17" w:rsidRPr="00221766" w:rsidRDefault="009E1D17" w:rsidP="00CB5B34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176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Разрешить проведение медицинского вмешательства несовершеннолетнему лицу ФИО для спасения жизни.</w:t>
      </w:r>
    </w:p>
    <w:p w14:paraId="51F64323" w14:textId="77777777" w:rsidR="009E1D17" w:rsidRPr="00221766" w:rsidRDefault="009E1D17" w:rsidP="00CB5B34">
      <w:pPr>
        <w:suppressAutoHyphens/>
        <w:spacing w:after="120" w:line="276" w:lineRule="auto"/>
        <w:ind w:left="14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7A788B" w14:textId="77777777" w:rsidR="009E1D17" w:rsidRPr="00221766" w:rsidRDefault="009E1D17" w:rsidP="00CB5B3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176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Приложения:</w:t>
      </w:r>
    </w:p>
    <w:p w14:paraId="486F5CBD" w14:textId="77777777" w:rsidR="009E1D17" w:rsidRPr="00221766" w:rsidRDefault="009E1D17" w:rsidP="00CB5B34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1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копия искового заявления с приложениями для Ответчика, прокурора на ______ л. в </w:t>
      </w:r>
      <w:r w:rsidR="006A101D" w:rsidRPr="0022176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21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экз.;</w:t>
      </w:r>
    </w:p>
    <w:p w14:paraId="73459C65" w14:textId="77777777" w:rsidR="009E1D17" w:rsidRPr="00221766" w:rsidRDefault="009E1D17" w:rsidP="00CB5B34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1766">
        <w:rPr>
          <w:rFonts w:ascii="Times New Roman" w:eastAsia="Times New Roman" w:hAnsi="Times New Roman" w:cs="Times New Roman"/>
          <w:sz w:val="24"/>
          <w:szCs w:val="24"/>
          <w:lang w:eastAsia="ar-SA"/>
        </w:rPr>
        <w:t>2) копия медицинской документации пациента ФИО ______ на __ л. в 1 экз.;</w:t>
      </w:r>
    </w:p>
    <w:p w14:paraId="508DB172" w14:textId="77777777" w:rsidR="009E1D17" w:rsidRPr="00221766" w:rsidRDefault="009E1D17" w:rsidP="00CB5B34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1766">
        <w:rPr>
          <w:rFonts w:ascii="Times New Roman" w:eastAsia="Times New Roman" w:hAnsi="Times New Roman" w:cs="Times New Roman"/>
          <w:sz w:val="24"/>
          <w:szCs w:val="24"/>
          <w:lang w:eastAsia="ar-SA"/>
        </w:rPr>
        <w:t>3) копия отказа ФИО от медицинского вмешательства на ____ л. в 1 экз.;</w:t>
      </w:r>
    </w:p>
    <w:p w14:paraId="66DD4BD6" w14:textId="77777777" w:rsidR="009E1D17" w:rsidRPr="00221766" w:rsidRDefault="009E1D17" w:rsidP="00CB5B34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1766">
        <w:rPr>
          <w:rFonts w:ascii="Times New Roman" w:eastAsia="Times New Roman" w:hAnsi="Times New Roman" w:cs="Times New Roman"/>
          <w:sz w:val="24"/>
          <w:szCs w:val="24"/>
          <w:lang w:eastAsia="ar-SA"/>
        </w:rPr>
        <w:t>4) копия заключения медицинской комиссии на ___ л. в 1 экз.;</w:t>
      </w:r>
    </w:p>
    <w:p w14:paraId="52B34062" w14:textId="77777777" w:rsidR="009E1D17" w:rsidRPr="00221766" w:rsidRDefault="009E1D17" w:rsidP="00CB5B34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1766">
        <w:rPr>
          <w:rFonts w:ascii="Times New Roman" w:eastAsia="Times New Roman" w:hAnsi="Times New Roman" w:cs="Times New Roman"/>
          <w:sz w:val="24"/>
          <w:szCs w:val="24"/>
          <w:lang w:eastAsia="ar-SA"/>
        </w:rPr>
        <w:t>5) копия уведомления органа опеки и попечительства о подаче административного искового заявления на ___ л. в 1 экз.;</w:t>
      </w:r>
    </w:p>
    <w:p w14:paraId="41B9E22B" w14:textId="77777777" w:rsidR="009E1D17" w:rsidRPr="00221766" w:rsidRDefault="009E1D17" w:rsidP="00CB5B34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265B0C" w14:textId="77777777" w:rsidR="009E1D17" w:rsidRPr="00221766" w:rsidRDefault="009E1D17" w:rsidP="00CB5B34">
      <w:pPr>
        <w:spacing w:line="276" w:lineRule="auto"/>
        <w:rPr>
          <w:rFonts w:ascii="Times New Roman" w:eastAsia="Calibri" w:hAnsi="Times New Roman" w:cs="Times New Roman"/>
        </w:rPr>
      </w:pPr>
      <w:r w:rsidRPr="00221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_______________201___ г. </w:t>
      </w:r>
      <w:r w:rsidRPr="002217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217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217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_______________________  __________________  </w:t>
      </w:r>
    </w:p>
    <w:p w14:paraId="417FA384" w14:textId="77777777" w:rsidR="009E1D17" w:rsidRPr="00221766" w:rsidRDefault="009E1D17" w:rsidP="00CB5B3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E1D17" w:rsidRPr="0022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游明朝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0C2F"/>
    <w:multiLevelType w:val="hybridMultilevel"/>
    <w:tmpl w:val="470AA6CE"/>
    <w:lvl w:ilvl="0" w:tplc="F7344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7F3966"/>
    <w:multiLevelType w:val="hybridMultilevel"/>
    <w:tmpl w:val="7CE2666C"/>
    <w:lvl w:ilvl="0" w:tplc="315AAA08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2E"/>
    <w:rsid w:val="001254F3"/>
    <w:rsid w:val="001A5851"/>
    <w:rsid w:val="001D792A"/>
    <w:rsid w:val="00211E99"/>
    <w:rsid w:val="00221766"/>
    <w:rsid w:val="00241591"/>
    <w:rsid w:val="002A6B60"/>
    <w:rsid w:val="003738BF"/>
    <w:rsid w:val="00395233"/>
    <w:rsid w:val="00532ED5"/>
    <w:rsid w:val="005654BC"/>
    <w:rsid w:val="00586298"/>
    <w:rsid w:val="006A101D"/>
    <w:rsid w:val="007E38C3"/>
    <w:rsid w:val="007E4989"/>
    <w:rsid w:val="00975F7B"/>
    <w:rsid w:val="009E1D17"/>
    <w:rsid w:val="00A107CA"/>
    <w:rsid w:val="00A20CE7"/>
    <w:rsid w:val="00AE40F7"/>
    <w:rsid w:val="00C56E08"/>
    <w:rsid w:val="00CB5B34"/>
    <w:rsid w:val="00CC112E"/>
    <w:rsid w:val="00CE5E75"/>
    <w:rsid w:val="00D05ED6"/>
    <w:rsid w:val="00E5107A"/>
    <w:rsid w:val="00E97B8D"/>
    <w:rsid w:val="00ED7098"/>
    <w:rsid w:val="00EF79D8"/>
    <w:rsid w:val="00F31D0A"/>
    <w:rsid w:val="00FC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3DAB9"/>
  <w15:docId w15:val="{BC944765-0A34-4BB3-B2DE-64ED1658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95233"/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95233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D05ED6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05ED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CE5E7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E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9E1D17"/>
    <w:pPr>
      <w:shd w:val="clear" w:color="auto" w:fill="FFFFFF"/>
      <w:suppressAutoHyphens/>
      <w:spacing w:after="0" w:line="240" w:lineRule="auto"/>
      <w:ind w:left="3544"/>
      <w:jc w:val="both"/>
    </w:pPr>
    <w:rPr>
      <w:rFonts w:ascii="Times New Roman" w:eastAsia="Times New Roman" w:hAnsi="Times New Roman"/>
      <w:color w:val="0A0A0A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9E1D17"/>
    <w:rPr>
      <w:rFonts w:ascii="Times New Roman" w:eastAsia="Times New Roman" w:hAnsi="Times New Roman"/>
      <w:color w:val="0A0A0A"/>
      <w:sz w:val="24"/>
      <w:szCs w:val="24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Rita</cp:lastModifiedBy>
  <cp:revision>3</cp:revision>
  <dcterms:created xsi:type="dcterms:W3CDTF">2018-11-29T09:59:00Z</dcterms:created>
  <dcterms:modified xsi:type="dcterms:W3CDTF">2018-11-30T15:30:00Z</dcterms:modified>
</cp:coreProperties>
</file>